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F5A4A" w14:textId="77777777" w:rsidR="004B4BE9" w:rsidRDefault="004B4BE9">
      <w:pPr>
        <w:jc w:val="right"/>
        <w:rPr>
          <w:rFonts w:hint="eastAsia"/>
        </w:rPr>
      </w:pPr>
    </w:p>
    <w:p w14:paraId="1EE7B083" w14:textId="77777777" w:rsidR="004B4BE9" w:rsidRDefault="00445DA8">
      <w:pPr>
        <w:jc w:val="right"/>
        <w:rPr>
          <w:rFonts w:hint="eastAsia"/>
        </w:rPr>
      </w:pPr>
      <w:r>
        <w:rPr>
          <w:rFonts w:hint="eastAsia"/>
        </w:rPr>
        <w:t>2025</w:t>
      </w:r>
      <w:r w:rsidR="004B4BE9">
        <w:rPr>
          <w:rFonts w:hint="eastAsia"/>
        </w:rPr>
        <w:t>年</w:t>
      </w:r>
      <w:r w:rsidR="002D4646">
        <w:rPr>
          <w:rFonts w:hint="eastAsia"/>
        </w:rPr>
        <w:t xml:space="preserve">　　</w:t>
      </w:r>
      <w:r w:rsidR="004B4BE9">
        <w:rPr>
          <w:rFonts w:hint="eastAsia"/>
        </w:rPr>
        <w:t>月　　日</w:t>
      </w:r>
    </w:p>
    <w:p w14:paraId="396B4D15" w14:textId="77777777" w:rsidR="004B4BE9" w:rsidRDefault="00515737">
      <w:pPr>
        <w:rPr>
          <w:rFonts w:hint="eastAsia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>一般社団法人日本教育情報化振興会</w:t>
      </w:r>
    </w:p>
    <w:p w14:paraId="64790102" w14:textId="77777777" w:rsidR="004B4BE9" w:rsidRDefault="00515737" w:rsidP="00515737">
      <w:pPr>
        <w:ind w:firstLineChars="300" w:firstLine="580"/>
        <w:rPr>
          <w:rFonts w:hint="eastAsia"/>
        </w:rPr>
      </w:pPr>
      <w:r>
        <w:rPr>
          <w:rFonts w:hint="eastAsia"/>
        </w:rPr>
        <w:t>会　長</w:t>
      </w:r>
      <w:r w:rsidR="004B4BE9">
        <w:rPr>
          <w:rFonts w:hint="eastAsia"/>
        </w:rPr>
        <w:t xml:space="preserve">　</w:t>
      </w:r>
      <w:r w:rsidR="00BC1688">
        <w:rPr>
          <w:rFonts w:hint="eastAsia"/>
        </w:rPr>
        <w:t>山西</w:t>
      </w:r>
      <w:r w:rsidR="004B4BE9">
        <w:rPr>
          <w:rFonts w:hint="eastAsia"/>
        </w:rPr>
        <w:t xml:space="preserve">　</w:t>
      </w:r>
      <w:r w:rsidR="00BC1688">
        <w:rPr>
          <w:rFonts w:hint="eastAsia"/>
        </w:rPr>
        <w:t>潤一</w:t>
      </w:r>
      <w:r w:rsidR="004B4BE9">
        <w:rPr>
          <w:rFonts w:hint="eastAsia"/>
        </w:rPr>
        <w:t xml:space="preserve">　行</w:t>
      </w:r>
    </w:p>
    <w:p w14:paraId="11289687" w14:textId="77777777" w:rsidR="004B4BE9" w:rsidRDefault="004B4BE9">
      <w:pPr>
        <w:wordWrap w:val="0"/>
        <w:ind w:left="1680"/>
        <w:jc w:val="right"/>
        <w:rPr>
          <w:rFonts w:hint="eastAsia"/>
        </w:rPr>
      </w:pPr>
      <w:r>
        <w:rPr>
          <w:rFonts w:hint="eastAsia"/>
        </w:rPr>
        <w:t xml:space="preserve">　　申請部署　　　　　　　　　　　　　　</w:t>
      </w:r>
    </w:p>
    <w:p w14:paraId="5D2362A0" w14:textId="77777777" w:rsidR="004B4BE9" w:rsidRDefault="004B4BE9">
      <w:pPr>
        <w:ind w:left="1680"/>
        <w:jc w:val="right"/>
        <w:rPr>
          <w:rFonts w:hint="eastAsia"/>
        </w:rPr>
      </w:pPr>
      <w:r>
        <w:rPr>
          <w:rFonts w:hint="eastAsia"/>
        </w:rPr>
        <w:t xml:space="preserve">部門長　　　　　　　　</w:t>
      </w:r>
      <w:r w:rsidR="00641016">
        <w:rPr>
          <w:rFonts w:hint="eastAsia"/>
        </w:rPr>
        <w:t xml:space="preserve">　　　　</w:t>
      </w:r>
      <w:r>
        <w:rPr>
          <w:rFonts w:hint="eastAsia"/>
        </w:rPr>
        <w:t xml:space="preserve">　印</w:t>
      </w:r>
    </w:p>
    <w:p w14:paraId="318B8D0F" w14:textId="77777777" w:rsidR="004B4BE9" w:rsidRDefault="00F90B13" w:rsidP="00F90B13">
      <w:pPr>
        <w:ind w:left="1680" w:rightChars="-221" w:right="-427"/>
        <w:jc w:val="right"/>
        <w:rPr>
          <w:rFonts w:hint="eastAsia"/>
        </w:rPr>
      </w:pPr>
      <w:r>
        <w:rPr>
          <w:rFonts w:hint="eastAsia"/>
        </w:rPr>
        <w:t xml:space="preserve">　（省略可）</w:t>
      </w:r>
    </w:p>
    <w:p w14:paraId="51AF58BB" w14:textId="77777777" w:rsidR="004B4BE9" w:rsidRDefault="004B4BE9">
      <w:pPr>
        <w:jc w:val="center"/>
        <w:rPr>
          <w:rFonts w:hint="eastAsia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  <w:u w:val="single"/>
        </w:rPr>
        <w:t>「ネット社会の歩き方</w:t>
      </w:r>
      <w:r w:rsidR="0092307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  <w:u w:val="single"/>
        </w:rPr>
        <w:t>」</w:t>
      </w:r>
      <w:r w:rsidR="003C4CB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  <w:u w:val="single"/>
        </w:rPr>
        <w:t>情報モラルセミナー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  <w:u w:val="single"/>
        </w:rPr>
        <w:t>応募申請書</w:t>
      </w:r>
      <w:r>
        <w:tab/>
      </w:r>
    </w:p>
    <w:p w14:paraId="4EEBE76F" w14:textId="77777777" w:rsidR="004B4BE9" w:rsidRDefault="004B4BE9">
      <w:pPr>
        <w:rPr>
          <w:rFonts w:hint="eastAsia"/>
        </w:rPr>
      </w:pPr>
      <w:r>
        <w:rPr>
          <w:rFonts w:hint="eastAsia"/>
        </w:rPr>
        <w:t>以下の通り、セミナー開催に応募します。</w:t>
      </w:r>
    </w:p>
    <w:tbl>
      <w:tblPr>
        <w:tblW w:w="8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965"/>
        <w:gridCol w:w="579"/>
        <w:gridCol w:w="1370"/>
        <w:gridCol w:w="4524"/>
      </w:tblGrid>
      <w:tr w:rsidR="004B4BE9" w14:paraId="72DA9CD8" w14:textId="77777777">
        <w:trPr>
          <w:trHeight w:val="501"/>
        </w:trPr>
        <w:tc>
          <w:tcPr>
            <w:tcW w:w="2994" w:type="dxa"/>
            <w:gridSpan w:val="3"/>
            <w:shd w:val="clear" w:color="auto" w:fill="auto"/>
            <w:vAlign w:val="center"/>
          </w:tcPr>
          <w:p w14:paraId="4B1A5D92" w14:textId="77777777" w:rsidR="004B4BE9" w:rsidRDefault="004B4BE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セミナーのテーマ</w:t>
            </w:r>
          </w:p>
        </w:tc>
        <w:tc>
          <w:tcPr>
            <w:tcW w:w="5894" w:type="dxa"/>
            <w:gridSpan w:val="2"/>
            <w:shd w:val="clear" w:color="auto" w:fill="auto"/>
            <w:vAlign w:val="center"/>
          </w:tcPr>
          <w:p w14:paraId="4D84987C" w14:textId="77777777" w:rsidR="004B4BE9" w:rsidRDefault="00B367A6" w:rsidP="00B91842">
            <w:pPr>
              <w:widowControl/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「</w:t>
            </w:r>
            <w:r w:rsidR="004B4BE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ネット社会の歩き方</w:t>
            </w:r>
            <w:r w:rsidR="003C4CB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」情報モラルセミナー</w:t>
            </w:r>
          </w:p>
        </w:tc>
      </w:tr>
      <w:tr w:rsidR="004B4BE9" w14:paraId="35D82FB8" w14:textId="77777777">
        <w:trPr>
          <w:trHeight w:val="699"/>
        </w:trPr>
        <w:tc>
          <w:tcPr>
            <w:tcW w:w="2994" w:type="dxa"/>
            <w:gridSpan w:val="3"/>
            <w:vAlign w:val="center"/>
          </w:tcPr>
          <w:p w14:paraId="47BFF577" w14:textId="77777777" w:rsidR="004B4BE9" w:rsidRDefault="004B4BE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申請理由</w:t>
            </w:r>
          </w:p>
        </w:tc>
        <w:tc>
          <w:tcPr>
            <w:tcW w:w="5894" w:type="dxa"/>
            <w:gridSpan w:val="2"/>
            <w:shd w:val="clear" w:color="auto" w:fill="auto"/>
            <w:noWrap/>
            <w:vAlign w:val="center"/>
          </w:tcPr>
          <w:p w14:paraId="2A38BEC2" w14:textId="77777777" w:rsidR="004B4BE9" w:rsidRDefault="004B4BE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</w:p>
          <w:p w14:paraId="5DFADADD" w14:textId="77777777" w:rsidR="004B4BE9" w:rsidRDefault="004B4BE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</w:p>
          <w:p w14:paraId="7BAB2793" w14:textId="77777777" w:rsidR="004B4BE9" w:rsidRDefault="004B4BE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</w:p>
          <w:p w14:paraId="701A23B1" w14:textId="77777777" w:rsidR="004B4BE9" w:rsidRDefault="004B4BE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4B4BE9" w14:paraId="0F866205" w14:textId="77777777">
        <w:trPr>
          <w:trHeight w:val="642"/>
        </w:trPr>
        <w:tc>
          <w:tcPr>
            <w:tcW w:w="299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AB6768" w14:textId="77777777" w:rsidR="004B4BE9" w:rsidRDefault="004B4BE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受講予定の教員、指導主事の人数</w:t>
            </w:r>
          </w:p>
        </w:tc>
        <w:tc>
          <w:tcPr>
            <w:tcW w:w="58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AAD825" w14:textId="77777777" w:rsidR="004B4BE9" w:rsidRDefault="004B4BE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指導主事　　　　　　　　　　　　　　名</w:t>
            </w:r>
          </w:p>
          <w:p w14:paraId="2032FBB4" w14:textId="77777777" w:rsidR="004B4BE9" w:rsidRDefault="004B4BE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教員　　　　　　　　　　　　　　　　　名</w:t>
            </w:r>
          </w:p>
          <w:p w14:paraId="5EEEF052" w14:textId="77777777" w:rsidR="004B4BE9" w:rsidRDefault="004B4BE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その他 　　　　　　　　　</w:t>
            </w:r>
            <w:r w:rsidR="00D72C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名</w:t>
            </w:r>
          </w:p>
        </w:tc>
      </w:tr>
      <w:tr w:rsidR="004B4BE9" w14:paraId="6741CB17" w14:textId="77777777">
        <w:trPr>
          <w:trHeight w:val="525"/>
        </w:trPr>
        <w:tc>
          <w:tcPr>
            <w:tcW w:w="299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16B0055" w14:textId="77777777" w:rsidR="004B4BE9" w:rsidRDefault="004B4BE9">
            <w:pPr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開催会場　住所・施設名</w:t>
            </w:r>
          </w:p>
        </w:tc>
        <w:tc>
          <w:tcPr>
            <w:tcW w:w="589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F87E4A" w14:textId="77777777" w:rsidR="004B4BE9" w:rsidRDefault="004B4BE9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14:paraId="0811CCAE" w14:textId="77777777" w:rsidR="004B4BE9" w:rsidRDefault="004B4BE9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14:paraId="2DE5E2FD" w14:textId="77777777" w:rsidR="004B4BE9" w:rsidRDefault="004B4BE9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</w:tr>
      <w:tr w:rsidR="004B4BE9" w14:paraId="5FBA8DDC" w14:textId="77777777">
        <w:trPr>
          <w:trHeight w:val="525"/>
        </w:trPr>
        <w:tc>
          <w:tcPr>
            <w:tcW w:w="2994" w:type="dxa"/>
            <w:gridSpan w:val="3"/>
            <w:vMerge w:val="restart"/>
            <w:shd w:val="clear" w:color="auto" w:fill="auto"/>
            <w:noWrap/>
            <w:vAlign w:val="center"/>
          </w:tcPr>
          <w:p w14:paraId="6219209F" w14:textId="77777777" w:rsidR="004B4BE9" w:rsidRDefault="004B4BE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開催予定日</w:t>
            </w:r>
            <w:r w:rsidR="003A23EB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  <w:br/>
            </w:r>
            <w:r w:rsidR="003A23EB" w:rsidRPr="003A23E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（2025年6月～2026年1月の間でご指定下さい）</w:t>
            </w:r>
            <w:r w:rsidR="003A23EB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  <w:br/>
            </w:r>
          </w:p>
        </w:tc>
        <w:tc>
          <w:tcPr>
            <w:tcW w:w="589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0569D8" w14:textId="77777777" w:rsidR="004B4BE9" w:rsidRDefault="004B4BE9" w:rsidP="002629C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第１希望日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5C04A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年　　</w:t>
            </w:r>
            <w:r w:rsidR="005C04A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月　</w:t>
            </w:r>
            <w:r w:rsidR="005C04A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日</w:t>
            </w:r>
          </w:p>
        </w:tc>
      </w:tr>
      <w:tr w:rsidR="004B4BE9" w14:paraId="3145336D" w14:textId="77777777">
        <w:trPr>
          <w:trHeight w:val="525"/>
        </w:trPr>
        <w:tc>
          <w:tcPr>
            <w:tcW w:w="299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E11DA5" w14:textId="77777777" w:rsidR="004B4BE9" w:rsidRDefault="004B4BE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89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3B0BEB" w14:textId="77777777" w:rsidR="004B4BE9" w:rsidRDefault="004B4BE9" w:rsidP="002629C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第２希望日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5C04A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年　</w:t>
            </w:r>
            <w:r w:rsidR="005C04A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月　　</w:t>
            </w:r>
            <w:r w:rsidR="005C04A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  <w:tr w:rsidR="004B4BE9" w14:paraId="33CDFBF5" w14:textId="77777777">
        <w:trPr>
          <w:trHeight w:val="627"/>
        </w:trPr>
        <w:tc>
          <w:tcPr>
            <w:tcW w:w="299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6D2BC81" w14:textId="77777777" w:rsidR="004B4BE9" w:rsidRDefault="004B4BE9">
            <w:pPr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開催予定時間</w:t>
            </w:r>
            <w:r w:rsidR="003A23E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（所要：150分）</w:t>
            </w:r>
          </w:p>
        </w:tc>
        <w:tc>
          <w:tcPr>
            <w:tcW w:w="589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D968DE3" w14:textId="77777777" w:rsidR="004B4BE9" w:rsidRDefault="004B4BE9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：</w:t>
            </w:r>
          </w:p>
        </w:tc>
      </w:tr>
      <w:tr w:rsidR="004B4BE9" w14:paraId="4462B415" w14:textId="77777777">
        <w:trPr>
          <w:trHeight w:val="1128"/>
        </w:trPr>
        <w:tc>
          <w:tcPr>
            <w:tcW w:w="299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47AC37" w14:textId="77777777" w:rsidR="004B4BE9" w:rsidRDefault="004B4BE9">
            <w:pPr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セミナーに含めて欲しい内容等</w:t>
            </w:r>
          </w:p>
          <w:p w14:paraId="58A67506" w14:textId="77777777" w:rsidR="004B4BE9" w:rsidRDefault="004B4BE9">
            <w:pPr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（運営についてのご希望・補足事項をご記入下さい）</w:t>
            </w:r>
          </w:p>
        </w:tc>
        <w:tc>
          <w:tcPr>
            <w:tcW w:w="589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4E4461F" w14:textId="77777777" w:rsidR="004B4BE9" w:rsidRDefault="004B4BE9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4B4BE9" w14:paraId="2E9D1F1F" w14:textId="77777777">
        <w:trPr>
          <w:trHeight w:val="315"/>
        </w:trPr>
        <w:tc>
          <w:tcPr>
            <w:tcW w:w="1450" w:type="dxa"/>
            <w:vMerge w:val="restart"/>
            <w:shd w:val="clear" w:color="auto" w:fill="auto"/>
            <w:textDirection w:val="tbRlV"/>
            <w:vAlign w:val="center"/>
          </w:tcPr>
          <w:p w14:paraId="19A35289" w14:textId="77777777" w:rsidR="004B4BE9" w:rsidRDefault="004B4BE9">
            <w:pPr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連絡先</w:t>
            </w:r>
          </w:p>
        </w:tc>
        <w:tc>
          <w:tcPr>
            <w:tcW w:w="2914" w:type="dxa"/>
            <w:gridSpan w:val="3"/>
            <w:shd w:val="clear" w:color="auto" w:fill="auto"/>
            <w:noWrap/>
            <w:vAlign w:val="center"/>
          </w:tcPr>
          <w:p w14:paraId="29A2217F" w14:textId="77777777" w:rsidR="004B4BE9" w:rsidRDefault="00B33E0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郵送</w:t>
            </w:r>
            <w:r w:rsidR="004B4BE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番号</w:t>
            </w:r>
          </w:p>
        </w:tc>
        <w:tc>
          <w:tcPr>
            <w:tcW w:w="4524" w:type="dxa"/>
            <w:shd w:val="clear" w:color="auto" w:fill="auto"/>
            <w:noWrap/>
            <w:vAlign w:val="center"/>
          </w:tcPr>
          <w:p w14:paraId="4BEBC2CD" w14:textId="77777777" w:rsidR="004B4BE9" w:rsidRDefault="00B33E0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  <w:szCs w:val="22"/>
              </w:rPr>
              <w:t>〒</w:t>
            </w:r>
          </w:p>
        </w:tc>
      </w:tr>
      <w:tr w:rsidR="004B4BE9" w14:paraId="1032B5A2" w14:textId="77777777">
        <w:trPr>
          <w:trHeight w:val="315"/>
        </w:trPr>
        <w:tc>
          <w:tcPr>
            <w:tcW w:w="1450" w:type="dxa"/>
            <w:vMerge/>
            <w:shd w:val="clear" w:color="auto" w:fill="auto"/>
            <w:textDirection w:val="tbRlV"/>
            <w:vAlign w:val="center"/>
          </w:tcPr>
          <w:p w14:paraId="5CBFAA46" w14:textId="77777777" w:rsidR="004B4BE9" w:rsidRDefault="004B4BE9">
            <w:pPr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914" w:type="dxa"/>
            <w:gridSpan w:val="3"/>
            <w:shd w:val="clear" w:color="auto" w:fill="auto"/>
            <w:noWrap/>
            <w:vAlign w:val="center"/>
          </w:tcPr>
          <w:p w14:paraId="3FF41A3E" w14:textId="77777777" w:rsidR="004B4BE9" w:rsidRDefault="004B4BE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都道府県・指定都市、</w:t>
            </w:r>
            <w:r w:rsidR="00BC168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市町村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名</w:t>
            </w:r>
          </w:p>
        </w:tc>
        <w:tc>
          <w:tcPr>
            <w:tcW w:w="4524" w:type="dxa"/>
            <w:shd w:val="clear" w:color="auto" w:fill="auto"/>
            <w:noWrap/>
            <w:vAlign w:val="center"/>
          </w:tcPr>
          <w:p w14:paraId="129F9C0F" w14:textId="77777777" w:rsidR="004B4BE9" w:rsidRDefault="004B4BE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4B4BE9" w14:paraId="1C1851FF" w14:textId="77777777">
        <w:trPr>
          <w:trHeight w:val="315"/>
        </w:trPr>
        <w:tc>
          <w:tcPr>
            <w:tcW w:w="1450" w:type="dxa"/>
            <w:vMerge/>
            <w:shd w:val="clear" w:color="auto" w:fill="auto"/>
            <w:textDirection w:val="tbRlV"/>
            <w:vAlign w:val="center"/>
          </w:tcPr>
          <w:p w14:paraId="046EB496" w14:textId="77777777" w:rsidR="004B4BE9" w:rsidRDefault="004B4B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91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12A2D4" w14:textId="77777777" w:rsidR="004B4BE9" w:rsidRDefault="004B4BE9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住　　　所</w:t>
            </w:r>
          </w:p>
        </w:tc>
        <w:tc>
          <w:tcPr>
            <w:tcW w:w="4524" w:type="dxa"/>
            <w:shd w:val="clear" w:color="auto" w:fill="auto"/>
            <w:noWrap/>
            <w:vAlign w:val="center"/>
          </w:tcPr>
          <w:p w14:paraId="33FD6BAB" w14:textId="77777777" w:rsidR="004B4BE9" w:rsidRDefault="004B4B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B4BE9" w14:paraId="614B8A51" w14:textId="77777777">
        <w:trPr>
          <w:trHeight w:val="270"/>
        </w:trPr>
        <w:tc>
          <w:tcPr>
            <w:tcW w:w="1450" w:type="dxa"/>
            <w:vMerge/>
            <w:vAlign w:val="center"/>
          </w:tcPr>
          <w:p w14:paraId="6C0E5310" w14:textId="77777777" w:rsidR="004B4BE9" w:rsidRDefault="004B4B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C958C30" w14:textId="77777777" w:rsidR="004B4BE9" w:rsidRDefault="004B4BE9">
            <w:pPr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担当者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0058D" w14:textId="77777777" w:rsidR="004B4BE9" w:rsidRDefault="004B4BE9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氏名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51AC4B" w14:textId="77777777" w:rsidR="004B4BE9" w:rsidRDefault="004B4B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B4BE9" w14:paraId="688EB451" w14:textId="77777777">
        <w:trPr>
          <w:trHeight w:val="270"/>
        </w:trPr>
        <w:tc>
          <w:tcPr>
            <w:tcW w:w="1450" w:type="dxa"/>
            <w:vMerge/>
            <w:vAlign w:val="center"/>
          </w:tcPr>
          <w:p w14:paraId="2A0633CC" w14:textId="77777777" w:rsidR="004B4BE9" w:rsidRDefault="004B4B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4AFDE1F0" w14:textId="77777777" w:rsidR="004B4BE9" w:rsidRDefault="004B4BE9">
            <w:pPr>
              <w:ind w:left="113" w:right="113"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1A34F" w14:textId="77777777" w:rsidR="004B4BE9" w:rsidRDefault="004B4BE9">
            <w:pPr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所属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72CF7C" w14:textId="77777777" w:rsidR="004B4BE9" w:rsidRDefault="004B4BE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4B4BE9" w14:paraId="2C79AAA9" w14:textId="77777777">
        <w:trPr>
          <w:trHeight w:val="270"/>
        </w:trPr>
        <w:tc>
          <w:tcPr>
            <w:tcW w:w="1450" w:type="dxa"/>
            <w:vMerge/>
            <w:vAlign w:val="center"/>
          </w:tcPr>
          <w:p w14:paraId="45A87366" w14:textId="77777777" w:rsidR="004B4BE9" w:rsidRDefault="004B4B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E013" w14:textId="77777777" w:rsidR="004B4BE9" w:rsidRDefault="004B4BE9">
            <w:pPr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438CD" w14:textId="77777777" w:rsidR="004B4BE9" w:rsidRDefault="004B4BE9">
            <w:pPr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役職名</w:t>
            </w:r>
          </w:p>
        </w:tc>
        <w:tc>
          <w:tcPr>
            <w:tcW w:w="45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7A41300" w14:textId="77777777" w:rsidR="004B4BE9" w:rsidRDefault="004B4B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B4BE9" w14:paraId="669603BD" w14:textId="77777777">
        <w:trPr>
          <w:trHeight w:val="580"/>
        </w:trPr>
        <w:tc>
          <w:tcPr>
            <w:tcW w:w="1450" w:type="dxa"/>
            <w:vMerge/>
            <w:vAlign w:val="center"/>
          </w:tcPr>
          <w:p w14:paraId="5294F00F" w14:textId="77777777" w:rsidR="004B4BE9" w:rsidRDefault="004B4B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A410C" w14:textId="77777777" w:rsidR="004B4BE9" w:rsidRDefault="004B4BE9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2E3BC9" w14:textId="77777777" w:rsidR="004B4BE9" w:rsidRDefault="004B4BE9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電話番号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（代表・内線）</w:t>
            </w:r>
          </w:p>
        </w:tc>
        <w:tc>
          <w:tcPr>
            <w:tcW w:w="4524" w:type="dxa"/>
            <w:shd w:val="clear" w:color="auto" w:fill="auto"/>
            <w:noWrap/>
            <w:vAlign w:val="center"/>
          </w:tcPr>
          <w:p w14:paraId="70B83A00" w14:textId="77777777" w:rsidR="004B4BE9" w:rsidRDefault="004B4BE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4B4BE9" w14:paraId="172A3CF1" w14:textId="77777777">
        <w:trPr>
          <w:trHeight w:val="537"/>
        </w:trPr>
        <w:tc>
          <w:tcPr>
            <w:tcW w:w="1450" w:type="dxa"/>
            <w:vMerge/>
            <w:vAlign w:val="center"/>
          </w:tcPr>
          <w:p w14:paraId="241A5FAD" w14:textId="77777777" w:rsidR="004B4BE9" w:rsidRDefault="004B4B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5268C" w14:textId="77777777" w:rsidR="004B4BE9" w:rsidRDefault="004B4BE9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349343" w14:textId="77777777" w:rsidR="004B4BE9" w:rsidRDefault="004B4BE9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電話番号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（直通）</w:t>
            </w:r>
          </w:p>
        </w:tc>
        <w:tc>
          <w:tcPr>
            <w:tcW w:w="4524" w:type="dxa"/>
            <w:shd w:val="clear" w:color="auto" w:fill="auto"/>
            <w:noWrap/>
            <w:vAlign w:val="center"/>
          </w:tcPr>
          <w:p w14:paraId="0A025958" w14:textId="77777777" w:rsidR="004B4BE9" w:rsidRDefault="004B4B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B4BE9" w14:paraId="18599CEF" w14:textId="77777777">
        <w:trPr>
          <w:trHeight w:val="300"/>
        </w:trPr>
        <w:tc>
          <w:tcPr>
            <w:tcW w:w="1450" w:type="dxa"/>
            <w:vMerge/>
            <w:vAlign w:val="center"/>
          </w:tcPr>
          <w:p w14:paraId="4A70B753" w14:textId="77777777" w:rsidR="004B4BE9" w:rsidRDefault="004B4B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5D9D2" w14:textId="77777777" w:rsidR="004B4BE9" w:rsidRDefault="004B4B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231FE" w14:textId="77777777" w:rsidR="004B4BE9" w:rsidRDefault="004B4BE9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4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74BBE9" w14:textId="77777777" w:rsidR="004B4BE9" w:rsidRDefault="004B4BE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4B4BE9" w14:paraId="224183F7" w14:textId="77777777">
        <w:trPr>
          <w:trHeight w:val="359"/>
        </w:trPr>
        <w:tc>
          <w:tcPr>
            <w:tcW w:w="1450" w:type="dxa"/>
            <w:vMerge/>
            <w:vAlign w:val="center"/>
          </w:tcPr>
          <w:p w14:paraId="40E634A5" w14:textId="77777777" w:rsidR="004B4BE9" w:rsidRDefault="004B4B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E8424" w14:textId="77777777" w:rsidR="004B4BE9" w:rsidRDefault="004B4B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A04FFD" w14:textId="77777777" w:rsidR="004B4BE9" w:rsidRDefault="004B4BE9">
            <w:pPr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E-ｍａｉl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w w:val="50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45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B2980DE" w14:textId="77777777" w:rsidR="004B4BE9" w:rsidRDefault="004B4BE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</w:tbl>
    <w:p w14:paraId="467060DD" w14:textId="77777777" w:rsidR="004B4BE9" w:rsidRDefault="004B4BE9">
      <w:pPr>
        <w:rPr>
          <w:rFonts w:hint="eastAsia"/>
        </w:rPr>
      </w:pPr>
      <w:r>
        <w:rPr>
          <w:rFonts w:hint="eastAsia"/>
        </w:rPr>
        <w:t>※　開催予定日はおよその日程でも</w:t>
      </w:r>
      <w:r w:rsidR="001A5BA3">
        <w:rPr>
          <w:rFonts w:hint="eastAsia"/>
        </w:rPr>
        <w:t>構いません。</w:t>
      </w:r>
      <w:r>
        <w:rPr>
          <w:rFonts w:hint="eastAsia"/>
        </w:rPr>
        <w:t>（</w:t>
      </w:r>
      <w:r w:rsidR="001A5BA3">
        <w:rPr>
          <w:rFonts w:hint="eastAsia"/>
        </w:rPr>
        <w:t>記載</w:t>
      </w:r>
      <w:r>
        <w:rPr>
          <w:rFonts w:hint="eastAsia"/>
        </w:rPr>
        <w:t xml:space="preserve">例　</w:t>
      </w:r>
      <w:r w:rsidR="00445DA8">
        <w:rPr>
          <w:rFonts w:hint="eastAsia"/>
        </w:rPr>
        <w:t>２０２５</w:t>
      </w:r>
      <w:r>
        <w:rPr>
          <w:rFonts w:hint="eastAsia"/>
        </w:rPr>
        <w:t>年８月の第</w:t>
      </w:r>
      <w:r w:rsidR="005C04AB">
        <w:rPr>
          <w:rFonts w:hint="eastAsia"/>
        </w:rPr>
        <w:t>２</w:t>
      </w:r>
      <w:r>
        <w:rPr>
          <w:rFonts w:hint="eastAsia"/>
        </w:rPr>
        <w:t>週）</w:t>
      </w:r>
    </w:p>
    <w:p w14:paraId="6040D8B9" w14:textId="77777777" w:rsidR="004B4BE9" w:rsidRDefault="003A23EB" w:rsidP="00DF764C">
      <w:pPr>
        <w:rPr>
          <w:rFonts w:hint="eastAsia"/>
        </w:rPr>
      </w:pPr>
      <w:r>
        <w:rPr>
          <w:rFonts w:ascii="ＭＳ 明朝" w:hAnsi="MS Sans Serif" w:cs="ＭＳ 明朝" w:hint="eastAsia"/>
          <w:color w:val="000000"/>
          <w:kern w:val="0"/>
          <w:sz w:val="24"/>
        </w:rPr>
        <w:t>提出先：</w:t>
      </w:r>
      <w:r w:rsidR="004B4BE9" w:rsidRPr="003A23EB">
        <w:rPr>
          <w:rFonts w:ascii="ＭＳ 明朝" w:hAnsi="MS Sans Serif" w:cs="ＭＳ 明朝"/>
          <w:b/>
          <w:bCs/>
          <w:color w:val="000000"/>
          <w:kern w:val="0"/>
          <w:sz w:val="24"/>
        </w:rPr>
        <w:t xml:space="preserve">e-mail </w:t>
      </w:r>
      <w:r w:rsidR="00E24F60" w:rsidRPr="003A23EB">
        <w:rPr>
          <w:rFonts w:ascii="ＭＳ 明朝" w:hAnsi="MS Sans Serif" w:cs="ＭＳ 明朝" w:hint="eastAsia"/>
          <w:b/>
          <w:bCs/>
          <w:color w:val="000000"/>
          <w:kern w:val="0"/>
          <w:sz w:val="24"/>
        </w:rPr>
        <w:t>：</w:t>
      </w:r>
      <w:r w:rsidR="004B4BE9" w:rsidRPr="003A23EB">
        <w:rPr>
          <w:rFonts w:ascii="ＭＳ 明朝" w:hAnsi="MS Sans Serif" w:cs="ＭＳ 明朝"/>
          <w:b/>
          <w:bCs/>
          <w:kern w:val="0"/>
          <w:sz w:val="24"/>
        </w:rPr>
        <w:t>apply@</w:t>
      </w:r>
      <w:r w:rsidR="00515737" w:rsidRPr="003A23EB">
        <w:rPr>
          <w:rFonts w:ascii="ＭＳ 明朝" w:hAnsi="MS Sans Serif" w:cs="ＭＳ 明朝" w:hint="eastAsia"/>
          <w:b/>
          <w:bCs/>
          <w:kern w:val="0"/>
          <w:sz w:val="24"/>
        </w:rPr>
        <w:t>japet</w:t>
      </w:r>
      <w:r w:rsidR="004B4BE9" w:rsidRPr="003A23EB">
        <w:rPr>
          <w:rFonts w:ascii="ＭＳ 明朝" w:hAnsi="MS Sans Serif" w:cs="ＭＳ 明朝"/>
          <w:b/>
          <w:bCs/>
          <w:kern w:val="0"/>
          <w:sz w:val="24"/>
        </w:rPr>
        <w:t>.or.jp</w:t>
      </w:r>
      <w:r w:rsidR="004B4BE9" w:rsidRPr="003A23EB">
        <w:rPr>
          <w:rFonts w:ascii="ＭＳ 明朝" w:hAnsi="MS Sans Serif" w:cs="ＭＳ 明朝" w:hint="eastAsia"/>
          <w:b/>
          <w:bCs/>
          <w:color w:val="000000"/>
          <w:kern w:val="0"/>
          <w:sz w:val="24"/>
        </w:rPr>
        <w:t xml:space="preserve">　</w:t>
      </w:r>
      <w:r w:rsidRPr="003A23EB">
        <w:rPr>
          <w:rFonts w:ascii="ＭＳ 明朝" w:hAnsi="MS Sans Serif" w:cs="ＭＳ 明朝" w:hint="eastAsia"/>
          <w:b/>
          <w:bCs/>
          <w:color w:val="000000"/>
          <w:kern w:val="0"/>
          <w:sz w:val="24"/>
        </w:rPr>
        <w:t>あてに添付ファイルでご応募願います。</w:t>
      </w:r>
      <w:r w:rsidR="004B4BE9" w:rsidRPr="003A23EB">
        <w:rPr>
          <w:rFonts w:ascii="ＭＳ 明朝" w:hAnsi="MS Sans Serif" w:cs="ＭＳ 明朝" w:hint="eastAsia"/>
          <w:b/>
          <w:bCs/>
          <w:color w:val="000000"/>
          <w:kern w:val="0"/>
          <w:sz w:val="24"/>
        </w:rPr>
        <w:t xml:space="preserve">　</w:t>
      </w:r>
      <w:r w:rsidR="004B4BE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br/>
      </w:r>
      <w:r>
        <w:rPr>
          <w:rFonts w:hint="eastAsia"/>
        </w:rPr>
        <w:t>問い合わせ先：　一般社団法人日本教育情報化振興会　乃一</w:t>
      </w:r>
      <w:r>
        <w:rPr>
          <w:rFonts w:hint="eastAsia"/>
        </w:rPr>
        <w:t xml:space="preserve"> </w:t>
      </w:r>
      <w:r>
        <w:rPr>
          <w:rFonts w:hint="eastAsia"/>
        </w:rPr>
        <w:t>志保、岩瀬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幹彦　</w:t>
      </w:r>
      <w:r w:rsidR="004B4BE9">
        <w:rPr>
          <w:rFonts w:hint="eastAsia"/>
        </w:rPr>
        <w:t>TEL 03-</w:t>
      </w:r>
      <w:r w:rsidR="00515737">
        <w:rPr>
          <w:rFonts w:hint="eastAsia"/>
        </w:rPr>
        <w:t>5575-5365</w:t>
      </w:r>
    </w:p>
    <w:sectPr w:rsidR="004B4BE9" w:rsidSect="005C04AB">
      <w:pgSz w:w="11906" w:h="16838" w:code="9"/>
      <w:pgMar w:top="1276" w:right="1134" w:bottom="1418" w:left="1418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8249B" w14:textId="77777777" w:rsidR="00403879" w:rsidRDefault="00403879" w:rsidP="002629CA">
      <w:r>
        <w:separator/>
      </w:r>
    </w:p>
  </w:endnote>
  <w:endnote w:type="continuationSeparator" w:id="0">
    <w:p w14:paraId="7334DEEE" w14:textId="77777777" w:rsidR="00403879" w:rsidRDefault="00403879" w:rsidP="0026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Sans 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12D20" w14:textId="77777777" w:rsidR="00403879" w:rsidRDefault="00403879" w:rsidP="002629CA">
      <w:r>
        <w:separator/>
      </w:r>
    </w:p>
  </w:footnote>
  <w:footnote w:type="continuationSeparator" w:id="0">
    <w:p w14:paraId="15405BC7" w14:textId="77777777" w:rsidR="00403879" w:rsidRDefault="00403879" w:rsidP="00262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82A04"/>
    <w:multiLevelType w:val="multilevel"/>
    <w:tmpl w:val="48A8D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E66381"/>
    <w:multiLevelType w:val="multilevel"/>
    <w:tmpl w:val="2FCE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126A0"/>
    <w:multiLevelType w:val="hybridMultilevel"/>
    <w:tmpl w:val="148CC72A"/>
    <w:lvl w:ilvl="0" w:tplc="8ED0319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 w16cid:durableId="1122501237">
    <w:abstractNumId w:val="1"/>
  </w:num>
  <w:num w:numId="2" w16cid:durableId="1657882890">
    <w:abstractNumId w:val="0"/>
  </w:num>
  <w:num w:numId="3" w16cid:durableId="1480657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67A6"/>
    <w:rsid w:val="00035EFF"/>
    <w:rsid w:val="00063A0F"/>
    <w:rsid w:val="0015721C"/>
    <w:rsid w:val="00172090"/>
    <w:rsid w:val="0017717D"/>
    <w:rsid w:val="001A2DC3"/>
    <w:rsid w:val="001A5BA3"/>
    <w:rsid w:val="0022587B"/>
    <w:rsid w:val="002629CA"/>
    <w:rsid w:val="002D4646"/>
    <w:rsid w:val="002D5638"/>
    <w:rsid w:val="00364492"/>
    <w:rsid w:val="00365038"/>
    <w:rsid w:val="0038333C"/>
    <w:rsid w:val="003A23EB"/>
    <w:rsid w:val="003C4CBB"/>
    <w:rsid w:val="00403879"/>
    <w:rsid w:val="00445DA8"/>
    <w:rsid w:val="004B4BE9"/>
    <w:rsid w:val="004C6500"/>
    <w:rsid w:val="00515737"/>
    <w:rsid w:val="0051648C"/>
    <w:rsid w:val="0053321A"/>
    <w:rsid w:val="005C04AB"/>
    <w:rsid w:val="00641016"/>
    <w:rsid w:val="0067166C"/>
    <w:rsid w:val="00753CC1"/>
    <w:rsid w:val="007C084C"/>
    <w:rsid w:val="00803782"/>
    <w:rsid w:val="00836592"/>
    <w:rsid w:val="00923076"/>
    <w:rsid w:val="009A33DB"/>
    <w:rsid w:val="009D246C"/>
    <w:rsid w:val="009E6AAB"/>
    <w:rsid w:val="009E760F"/>
    <w:rsid w:val="00A439E8"/>
    <w:rsid w:val="00B33E07"/>
    <w:rsid w:val="00B360B1"/>
    <w:rsid w:val="00B367A6"/>
    <w:rsid w:val="00B91842"/>
    <w:rsid w:val="00B94CEE"/>
    <w:rsid w:val="00BC1688"/>
    <w:rsid w:val="00C73F99"/>
    <w:rsid w:val="00CD2EF7"/>
    <w:rsid w:val="00D72CB8"/>
    <w:rsid w:val="00D82C6C"/>
    <w:rsid w:val="00D95D81"/>
    <w:rsid w:val="00DE7633"/>
    <w:rsid w:val="00DF764C"/>
    <w:rsid w:val="00E24F60"/>
    <w:rsid w:val="00E4499C"/>
    <w:rsid w:val="00E67CEC"/>
    <w:rsid w:val="00ED1CC8"/>
    <w:rsid w:val="00F620BF"/>
    <w:rsid w:val="00F9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CBA35E5"/>
  <w15:chartTrackingRefBased/>
  <w15:docId w15:val="{378F8763-A958-4FDF-90DF-B198E690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62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629CA"/>
    <w:rPr>
      <w:kern w:val="2"/>
      <w:sz w:val="21"/>
      <w:szCs w:val="24"/>
    </w:rPr>
  </w:style>
  <w:style w:type="paragraph" w:styleId="a7">
    <w:name w:val="footer"/>
    <w:basedOn w:val="a"/>
    <w:link w:val="a8"/>
    <w:rsid w:val="00262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629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4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資料９</vt:lpstr>
      <vt:lpstr>資料９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資料９</dc:title>
  <dc:subject/>
  <dc:creator>kazuhiko</dc:creator>
  <cp:keywords/>
  <dc:description/>
  <cp:lastModifiedBy>S K</cp:lastModifiedBy>
  <cp:revision>2</cp:revision>
  <cp:lastPrinted>2025-01-06T01:39:00Z</cp:lastPrinted>
  <dcterms:created xsi:type="dcterms:W3CDTF">2025-01-15T01:33:00Z</dcterms:created>
  <dcterms:modified xsi:type="dcterms:W3CDTF">2025-01-15T01:33:00Z</dcterms:modified>
</cp:coreProperties>
</file>